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BB90" w14:textId="77777777" w:rsidR="005B32A1" w:rsidRPr="005B32A1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u w:val="single"/>
          <w:lang w:eastAsia="sk-SK"/>
        </w:rPr>
      </w:pPr>
    </w:p>
    <w:p w14:paraId="51B15C54" w14:textId="77777777" w:rsidR="005B32A1" w:rsidRPr="00602695" w:rsidRDefault="005B32A1" w:rsidP="005B32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026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Udelenie súhlasu pre poskytnutie výpisu z RT</w:t>
      </w:r>
    </w:p>
    <w:p w14:paraId="1C2FD444" w14:textId="77777777" w:rsidR="005B32A1" w:rsidRPr="00602695" w:rsidRDefault="005B32A1" w:rsidP="00370A35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sk-SK"/>
        </w:rPr>
      </w:pPr>
    </w:p>
    <w:p w14:paraId="71EEEEB2" w14:textId="6B088F81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>Objednávateľ</w:t>
      </w:r>
      <w:r w:rsidRPr="00602695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  <w:r w:rsidR="00CD10A2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AC3C0F" w:rsidRPr="00AC3C0F">
        <w:rPr>
          <w:rFonts w:ascii="Times New Roman" w:eastAsia="Times New Roman" w:hAnsi="Times New Roman" w:cs="Times New Roman"/>
          <w:b/>
          <w:bCs/>
          <w:lang w:eastAsia="sk-SK"/>
        </w:rPr>
        <w:t xml:space="preserve">Obec Ruskov, </w:t>
      </w:r>
      <w:proofErr w:type="spellStart"/>
      <w:r w:rsidR="00AC3C0F" w:rsidRPr="00AC3C0F">
        <w:rPr>
          <w:rFonts w:ascii="Times New Roman" w:eastAsia="Times New Roman" w:hAnsi="Times New Roman" w:cs="Times New Roman"/>
          <w:b/>
          <w:bCs/>
          <w:lang w:eastAsia="sk-SK"/>
        </w:rPr>
        <w:t>Stančícka</w:t>
      </w:r>
      <w:proofErr w:type="spellEnd"/>
      <w:r w:rsidR="00AC3C0F" w:rsidRPr="00AC3C0F">
        <w:rPr>
          <w:rFonts w:ascii="Times New Roman" w:eastAsia="Times New Roman" w:hAnsi="Times New Roman" w:cs="Times New Roman"/>
          <w:b/>
          <w:bCs/>
          <w:lang w:eastAsia="sk-SK"/>
        </w:rPr>
        <w:t xml:space="preserve"> 4, 044 19 Ruskov, IČO: 00324671</w:t>
      </w:r>
    </w:p>
    <w:p w14:paraId="76481321" w14:textId="7A8077C5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 xml:space="preserve">Predmet </w:t>
      </w:r>
      <w:proofErr w:type="spellStart"/>
      <w:r w:rsidRPr="00602695">
        <w:rPr>
          <w:rFonts w:ascii="Times New Roman" w:eastAsia="Times New Roman" w:hAnsi="Times New Roman" w:cs="Times New Roman"/>
          <w:lang w:eastAsia="sk-SK"/>
        </w:rPr>
        <w:t>ZoD</w:t>
      </w:r>
      <w:proofErr w:type="spellEnd"/>
      <w:r w:rsidRPr="00602695">
        <w:rPr>
          <w:rFonts w:ascii="Times New Roman" w:eastAsia="Times New Roman" w:hAnsi="Times New Roman" w:cs="Times New Roman"/>
          <w:lang w:eastAsia="sk-SK"/>
        </w:rPr>
        <w:t xml:space="preserve">: </w:t>
      </w:r>
      <w:r w:rsidRPr="00602695"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sdt>
        <w:sdtPr>
          <w:rPr>
            <w:rFonts w:ascii="Times New Roman" w:eastAsia="Times New Roman" w:hAnsi="Times New Roman" w:cs="Times New Roman"/>
            <w:b/>
            <w:bCs/>
            <w:lang w:eastAsia="sk-SK"/>
          </w:rPr>
          <w:id w:val="1796407506"/>
          <w:placeholder>
            <w:docPart w:val="70C2CB3A0EB242D6BE3BCD11FE205F9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id w:val="-1187747192"/>
              <w:placeholder>
                <w:docPart w:val="C0AC371A95574529BF9EBF4545F92DCD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bCs/>
                    <w:lang w:eastAsia="sk-SK"/>
                  </w:rPr>
                  <w:id w:val="1269038336"/>
                  <w:placeholder>
                    <w:docPart w:val="9BE7116B76BF4CE89B8852CB4DA1B4BD"/>
                  </w:placeholder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sk-SK"/>
                      </w:rPr>
                      <w:id w:val="1697731567"/>
                      <w:placeholder>
                        <w:docPart w:val="5104FEA9FB4E4E318B3275B181499E63"/>
                      </w:placeholder>
                    </w:sdtPr>
                    <w:sdtEndPr/>
                    <w:sdtContent>
                      <w:r w:rsidR="00AE6942" w:rsidRPr="00AE6942">
                        <w:rPr>
                          <w:rFonts w:ascii="Arial Narrow" w:hAnsi="Arial Narrow"/>
                          <w:b/>
                          <w:bCs/>
                        </w:rPr>
                        <w:t>Kanalizácia Ruskov</w:t>
                      </w:r>
                    </w:sdtContent>
                  </w:sdt>
                  <w:r w:rsidRPr="00602695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 </w:t>
                  </w:r>
                </w:sdtContent>
              </w:sdt>
            </w:sdtContent>
          </w:sdt>
        </w:sdtContent>
      </w:sdt>
      <w:r w:rsidRPr="00602695">
        <w:rPr>
          <w:rFonts w:ascii="Times New Roman" w:eastAsia="Times New Roman" w:hAnsi="Times New Roman" w:cs="Times New Roman"/>
          <w:b/>
          <w:bCs/>
          <w:lang w:eastAsia="sk-SK"/>
        </w:rPr>
        <w:t>“</w:t>
      </w:r>
    </w:p>
    <w:p w14:paraId="4612CB8E" w14:textId="5EDDA71D" w:rsidR="005B32A1" w:rsidRPr="00602695" w:rsidRDefault="00914A2F" w:rsidP="00914A2F">
      <w:pPr>
        <w:widowControl w:val="0"/>
        <w:tabs>
          <w:tab w:val="left" w:pos="63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A17D615" w14:textId="77777777" w:rsidR="005B32A1" w:rsidRPr="00602695" w:rsidRDefault="005B32A1" w:rsidP="005B32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sk-SK"/>
        </w:rPr>
      </w:pPr>
      <w:r w:rsidRPr="00602695">
        <w:rPr>
          <w:rFonts w:ascii="Times New Roman" w:eastAsia="Times New Roman" w:hAnsi="Times New Roman" w:cs="Times New Roman"/>
          <w:b/>
          <w:smallCaps/>
          <w:lang w:eastAsia="sk-SK"/>
        </w:rPr>
        <w:t>udelenie súhlasu pre poskytnutie výpisu z registra trestov (ak sa uplatňuje)</w:t>
      </w:r>
    </w:p>
    <w:p w14:paraId="5F7CD91D" w14:textId="77777777" w:rsidR="005B32A1" w:rsidRPr="00602695" w:rsidRDefault="005B32A1" w:rsidP="005B32A1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>na základe §10 a nasledujúcich zákona č. 330/2007 Z. z. o registri trestov a o zmene a doplnení niektorých zákonov</w:t>
      </w:r>
    </w:p>
    <w:p w14:paraId="53A2268B" w14:textId="7B970DE8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 xml:space="preserve">Podpísaním tohto súhlasu ja </w:t>
      </w:r>
      <w:r w:rsidR="002B5A68">
        <w:rPr>
          <w:rFonts w:ascii="Times New Roman" w:eastAsia="Times New Roman" w:hAnsi="Times New Roman" w:cs="Times New Roman"/>
          <w:lang w:eastAsia="sk-SK"/>
        </w:rPr>
        <w:t>....................................</w:t>
      </w:r>
      <w:r w:rsidRPr="00602695">
        <w:rPr>
          <w:rFonts w:ascii="Times New Roman" w:eastAsia="Times New Roman" w:hAnsi="Times New Roman" w:cs="Times New Roman"/>
          <w:b/>
          <w:lang w:eastAsia="sk-SK"/>
        </w:rPr>
        <w:t xml:space="preserve">ako </w:t>
      </w:r>
      <w:r w:rsidRPr="00602695">
        <w:rPr>
          <w:rFonts w:ascii="Times New Roman" w:eastAsia="Times New Roman" w:hAnsi="Times New Roman" w:cs="Times New Roman"/>
          <w:bCs/>
          <w:lang w:eastAsia="sk-SK"/>
        </w:rPr>
        <w:t xml:space="preserve">(uviesť, či sa jedná o člena </w:t>
      </w:r>
      <w:r w:rsidRPr="0060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štatutárneho orgánu, člena dozorného orgánu alebo prokuristu subdodávateľa)</w:t>
      </w:r>
      <w:r w:rsidRPr="00602695">
        <w:rPr>
          <w:rFonts w:ascii="Times New Roman" w:eastAsia="Times New Roman" w:hAnsi="Times New Roman" w:cs="Times New Roman"/>
          <w:lang w:eastAsia="sk-SK"/>
        </w:rPr>
        <w:t xml:space="preserve">......................................, so sídlom ........................................., IČO: ............................................ </w:t>
      </w:r>
      <w:r w:rsidRPr="00602695">
        <w:rPr>
          <w:rFonts w:ascii="Times New Roman" w:eastAsia="Times New Roman" w:hAnsi="Times New Roman" w:cs="Times New Roman"/>
          <w:b/>
          <w:lang w:eastAsia="sk-SK"/>
        </w:rPr>
        <w:t>udeľujem súhlas</w:t>
      </w:r>
      <w:r w:rsidRPr="00602695">
        <w:rPr>
          <w:rFonts w:ascii="Times New Roman" w:eastAsia="Times New Roman" w:hAnsi="Times New Roman" w:cs="Times New Roman"/>
          <w:lang w:eastAsia="sk-SK"/>
        </w:rPr>
        <w:t xml:space="preserve"> oprávnenému subjektu, </w:t>
      </w:r>
      <w:proofErr w:type="spellStart"/>
      <w:r w:rsidRPr="00602695">
        <w:rPr>
          <w:rFonts w:ascii="Times New Roman" w:eastAsia="Times New Roman" w:hAnsi="Times New Roman" w:cs="Times New Roman"/>
          <w:lang w:eastAsia="sk-SK"/>
        </w:rPr>
        <w:t>t.j</w:t>
      </w:r>
      <w:proofErr w:type="spellEnd"/>
      <w:r w:rsidRPr="00602695">
        <w:rPr>
          <w:rFonts w:ascii="Times New Roman" w:eastAsia="Times New Roman" w:hAnsi="Times New Roman" w:cs="Times New Roman"/>
          <w:lang w:eastAsia="sk-SK"/>
        </w:rPr>
        <w:t xml:space="preserve">. objednávateľovi ako orgánu verejnej moci </w:t>
      </w:r>
      <w:r w:rsidRPr="00602695">
        <w:rPr>
          <w:rFonts w:ascii="Times New Roman" w:eastAsia="Times New Roman" w:hAnsi="Times New Roman" w:cs="Times New Roman"/>
          <w:b/>
          <w:lang w:eastAsia="sk-SK"/>
        </w:rPr>
        <w:t>na vyžiadanie výpisu z registra trestov</w:t>
      </w:r>
      <w:r w:rsidRPr="00602695">
        <w:rPr>
          <w:rFonts w:ascii="Times New Roman" w:eastAsia="Times New Roman" w:hAnsi="Times New Roman" w:cs="Times New Roman"/>
          <w:lang w:eastAsia="sk-SK"/>
        </w:rPr>
        <w:t xml:space="preserve"> za účelom overenia bezúhonnosti fyzickej osoby v zmysle § 32, ods. 1, písm. a) zákona č. 343/2015 Z. z. o verejnom obstarávaní a o zmene a doplnení niektorých zákonov v znení neskorších predpisov (ďalej len „ZVO“).</w:t>
      </w:r>
    </w:p>
    <w:p w14:paraId="0EAD89C0" w14:textId="77777777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>Tento súhlas je platný až do odvolania a vzťahuje sa na všetky úkony oprávnených subjektov vykonaných v rámci zákona.</w:t>
      </w:r>
    </w:p>
    <w:p w14:paraId="328A49C4" w14:textId="77777777" w:rsidR="005B32A1" w:rsidRPr="00602695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602695">
        <w:rPr>
          <w:rFonts w:ascii="Times New Roman" w:eastAsia="Times New Roman" w:hAnsi="Times New Roman" w:cs="Times New Roman"/>
          <w:b/>
          <w:lang w:eastAsia="sk-SK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5B32A1" w:rsidRPr="00602695" w14:paraId="51340208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4D3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F1ED92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Dátum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narodenia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 </w:t>
            </w:r>
          </w:p>
        </w:tc>
      </w:tr>
      <w:tr w:rsidR="005B32A1" w:rsidRPr="00602695" w14:paraId="76128DC9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E0D2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Terajšie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priezvisko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3B20E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Rodné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číslo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08432B46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BE5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Rodné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priezvisko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02E0A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Prezývka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5B32A1" w:rsidRPr="00602695" w14:paraId="74731FF8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D6CD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403D0F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Číslo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občianskeho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preukazu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pasu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5CADDA40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5DC8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Pohlavie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0C90C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Štát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narodenia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57D594D3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40F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Trvalé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bydlisko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Ulica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číslo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04221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Okres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narodenia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v SR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alebo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štát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narodenia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20AED422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3C44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3DFD6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Miesto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narodenia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3890B4EF" w14:textId="77777777" w:rsidTr="005B32A1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973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64DD76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</w:tbl>
    <w:p w14:paraId="227A1017" w14:textId="77777777" w:rsidR="005B32A1" w:rsidRPr="00602695" w:rsidRDefault="005B32A1" w:rsidP="005B32A1">
      <w:pPr>
        <w:spacing w:before="120" w:after="120" w:line="240" w:lineRule="auto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b/>
          <w:lang w:eastAsia="sk-SK"/>
        </w:rPr>
        <w:t xml:space="preserve">        Údaje matky žiadateľa:</w:t>
      </w:r>
      <w:r w:rsidRPr="00602695">
        <w:rPr>
          <w:rFonts w:ascii="Times New Roman" w:eastAsia="Times New Roman" w:hAnsi="Times New Roman" w:cs="Times New Roman"/>
          <w:b/>
          <w:lang w:eastAsia="sk-SK"/>
        </w:rPr>
        <w:tab/>
      </w:r>
      <w:r w:rsidRPr="00602695">
        <w:rPr>
          <w:rFonts w:ascii="Times New Roman" w:eastAsia="Times New Roman" w:hAnsi="Times New Roman" w:cs="Times New Roman"/>
          <w:lang w:eastAsia="sk-SK"/>
        </w:rPr>
        <w:tab/>
      </w:r>
      <w:r w:rsidRPr="00602695">
        <w:rPr>
          <w:rFonts w:ascii="Times New Roman" w:eastAsia="Times New Roman" w:hAnsi="Times New Roman" w:cs="Times New Roman"/>
          <w:lang w:eastAsia="sk-SK"/>
        </w:rPr>
        <w:tab/>
        <w:t xml:space="preserve">           </w:t>
      </w:r>
      <w:r w:rsidRPr="00602695">
        <w:rPr>
          <w:rFonts w:ascii="Times New Roman" w:eastAsia="Times New Roman" w:hAnsi="Times New Roman" w:cs="Times New Roman"/>
          <w:b/>
          <w:lang w:eastAsia="sk-SK"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5B32A1" w:rsidRPr="00602695" w14:paraId="5F9BB3C7" w14:textId="77777777" w:rsidTr="005B32A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D5C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55570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Meno: </w:t>
            </w:r>
          </w:p>
        </w:tc>
      </w:tr>
      <w:tr w:rsidR="005B32A1" w:rsidRPr="00602695" w14:paraId="297D71DC" w14:textId="77777777" w:rsidTr="005B32A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080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Priezvisko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E7BE53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Priezvisko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</w:tr>
      <w:tr w:rsidR="005B32A1" w:rsidRPr="00602695" w14:paraId="3535D736" w14:textId="77777777" w:rsidTr="005B32A1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DA7D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Rodné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02695">
              <w:rPr>
                <w:rFonts w:ascii="Times New Roman" w:eastAsia="Times New Roman" w:hAnsi="Times New Roman" w:cs="Times New Roman"/>
                <w:lang w:val="en-US"/>
              </w:rPr>
              <w:t>priezvisko</w:t>
            </w:r>
            <w:proofErr w:type="spellEnd"/>
            <w:r w:rsidRPr="00602695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BD7E2" w14:textId="77777777" w:rsidR="005B32A1" w:rsidRPr="00602695" w:rsidRDefault="005B32A1" w:rsidP="005B32A1">
            <w:pPr>
              <w:spacing w:after="12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D8E11D9" w14:textId="77777777" w:rsidR="005B32A1" w:rsidRPr="00602695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7E4FACDC" w14:textId="77777777" w:rsidR="005B32A1" w:rsidRPr="00602695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602695">
        <w:rPr>
          <w:rFonts w:ascii="Times New Roman" w:eastAsia="Times New Roman" w:hAnsi="Times New Roman" w:cs="Times New Roman"/>
          <w:b/>
          <w:lang w:eastAsia="sk-SK"/>
        </w:rPr>
        <w:t>Poučenie:</w:t>
      </w:r>
    </w:p>
    <w:p w14:paraId="51A77E04" w14:textId="77777777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t xml:space="preserve">Osobné údaje sú spracovávané v zmysle zákona č. 18/2010 Z .z. </w:t>
      </w:r>
      <w:r w:rsidRPr="00602695">
        <w:rPr>
          <w:rFonts w:ascii="Times New Roman" w:eastAsia="Times New Roman" w:hAnsi="Times New Roman" w:cs="Times New Roman"/>
          <w:kern w:val="36"/>
          <w:lang w:eastAsia="sk-SK"/>
        </w:rPr>
        <w:t xml:space="preserve">zákon o ochrane osobných údajov a o zmene a doplnení niektorých zákonov. </w:t>
      </w:r>
      <w:r w:rsidRPr="00602695">
        <w:rPr>
          <w:rFonts w:ascii="Times New Roman" w:eastAsia="Times New Roman" w:hAnsi="Times New Roman" w:cs="Times New Roman"/>
          <w:lang w:eastAsia="sk-SK"/>
        </w:rPr>
        <w:t xml:space="preserve">Fyzická osoba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219A304E" w14:textId="77777777" w:rsidR="005B32A1" w:rsidRPr="00602695" w:rsidRDefault="005B32A1" w:rsidP="005B32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2695">
        <w:rPr>
          <w:rFonts w:ascii="Times New Roman" w:eastAsia="Times New Roman" w:hAnsi="Times New Roman" w:cs="Times New Roman"/>
          <w:lang w:eastAsia="sk-SK"/>
        </w:rPr>
        <w:lastRenderedPageBreak/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333BD370" w14:textId="77777777" w:rsidR="005B32A1" w:rsidRPr="00602695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14:paraId="192B44E2" w14:textId="77777777" w:rsidR="005B32A1" w:rsidRPr="00602695" w:rsidRDefault="005B32A1" w:rsidP="005B32A1">
      <w:pPr>
        <w:spacing w:after="120"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602695">
        <w:rPr>
          <w:rFonts w:ascii="Times New Roman" w:eastAsia="Times New Roman" w:hAnsi="Times New Roman" w:cs="Times New Roman"/>
          <w:bCs/>
          <w:lang w:eastAsia="sk-SK"/>
        </w:rPr>
        <w:t>V ............................, dňa .....................</w:t>
      </w:r>
      <w:r w:rsidRPr="00602695">
        <w:rPr>
          <w:rFonts w:ascii="Times New Roman" w:eastAsia="Times New Roman" w:hAnsi="Times New Roman" w:cs="Times New Roman"/>
          <w:bCs/>
          <w:lang w:eastAsia="sk-SK"/>
        </w:rPr>
        <w:tab/>
      </w:r>
      <w:r w:rsidRPr="00602695">
        <w:rPr>
          <w:rFonts w:ascii="Times New Roman" w:eastAsia="Times New Roman" w:hAnsi="Times New Roman" w:cs="Times New Roman"/>
          <w:bCs/>
          <w:lang w:eastAsia="sk-SK"/>
        </w:rPr>
        <w:tab/>
      </w:r>
      <w:r w:rsidRPr="00602695">
        <w:rPr>
          <w:rFonts w:ascii="Times New Roman" w:eastAsia="Times New Roman" w:hAnsi="Times New Roman" w:cs="Times New Roman"/>
          <w:bCs/>
          <w:lang w:eastAsia="sk-SK"/>
        </w:rPr>
        <w:tab/>
      </w:r>
      <w:r w:rsidRPr="00602695">
        <w:rPr>
          <w:rFonts w:ascii="Times New Roman" w:eastAsia="Times New Roman" w:hAnsi="Times New Roman" w:cs="Times New Roman"/>
          <w:bCs/>
          <w:lang w:eastAsia="sk-SK"/>
        </w:rPr>
        <w:tab/>
        <w:t>........................................(podpis)</w:t>
      </w:r>
    </w:p>
    <w:p w14:paraId="109BB326" w14:textId="0F47974F" w:rsidR="005B32A1" w:rsidRPr="00943591" w:rsidRDefault="005B32A1" w:rsidP="00943591">
      <w:pPr>
        <w:spacing w:after="120" w:line="240" w:lineRule="auto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sectPr w:rsidR="005B32A1" w:rsidRPr="0094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A1"/>
    <w:rsid w:val="00076718"/>
    <w:rsid w:val="002B5A68"/>
    <w:rsid w:val="00337048"/>
    <w:rsid w:val="00345AB4"/>
    <w:rsid w:val="00370A35"/>
    <w:rsid w:val="005B32A1"/>
    <w:rsid w:val="00602695"/>
    <w:rsid w:val="00615299"/>
    <w:rsid w:val="0064442B"/>
    <w:rsid w:val="008963D7"/>
    <w:rsid w:val="00914A2F"/>
    <w:rsid w:val="00943591"/>
    <w:rsid w:val="00AC3C0F"/>
    <w:rsid w:val="00AE6942"/>
    <w:rsid w:val="00CD10A2"/>
    <w:rsid w:val="00EA6708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13F3"/>
  <w15:chartTrackingRefBased/>
  <w15:docId w15:val="{D62A9FBE-1FD2-48F3-9726-72FB021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C2CB3A0EB242D6BE3BCD11FE205F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F06EB-0800-4350-8CF4-01E226137F8E}"/>
      </w:docPartPr>
      <w:docPartBody>
        <w:p w:rsidR="00D03D92" w:rsidRDefault="00E14ABC" w:rsidP="00E14ABC">
          <w:pPr>
            <w:pStyle w:val="70C2CB3A0EB242D6BE3BCD11FE205F94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C0AC371A95574529BF9EBF4545F92D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9C4E86-ACF3-45B5-BA1B-CB8673EF8586}"/>
      </w:docPartPr>
      <w:docPartBody>
        <w:p w:rsidR="00D03D92" w:rsidRDefault="00E14ABC" w:rsidP="00E14ABC">
          <w:pPr>
            <w:pStyle w:val="C0AC371A95574529BF9EBF4545F92DCD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9BE7116B76BF4CE89B8852CB4DA1B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143EFE-A246-4A32-91C7-683D208EA6DB}"/>
      </w:docPartPr>
      <w:docPartBody>
        <w:p w:rsidR="00D03D92" w:rsidRDefault="00E14ABC" w:rsidP="00E14ABC">
          <w:pPr>
            <w:pStyle w:val="9BE7116B76BF4CE89B8852CB4DA1B4BD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5104FEA9FB4E4E318B3275B181499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11917-5EC4-477E-A2CC-6EC5A0411E9D}"/>
      </w:docPartPr>
      <w:docPartBody>
        <w:p w:rsidR="00D03D92" w:rsidRDefault="00E14ABC" w:rsidP="00E14ABC">
          <w:pPr>
            <w:pStyle w:val="5104FEA9FB4E4E318B3275B181499E63"/>
          </w:pPr>
          <w:r>
            <w:rPr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BC"/>
    <w:rsid w:val="00102CF3"/>
    <w:rsid w:val="00C3452A"/>
    <w:rsid w:val="00D03D92"/>
    <w:rsid w:val="00E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0C2CB3A0EB242D6BE3BCD11FE205F94">
    <w:name w:val="70C2CB3A0EB242D6BE3BCD11FE205F94"/>
    <w:rsid w:val="00E14ABC"/>
  </w:style>
  <w:style w:type="paragraph" w:customStyle="1" w:styleId="C0AC371A95574529BF9EBF4545F92DCD">
    <w:name w:val="C0AC371A95574529BF9EBF4545F92DCD"/>
    <w:rsid w:val="00E14ABC"/>
  </w:style>
  <w:style w:type="paragraph" w:customStyle="1" w:styleId="9BE7116B76BF4CE89B8852CB4DA1B4BD">
    <w:name w:val="9BE7116B76BF4CE89B8852CB4DA1B4BD"/>
    <w:rsid w:val="00E14ABC"/>
  </w:style>
  <w:style w:type="paragraph" w:customStyle="1" w:styleId="5104FEA9FB4E4E318B3275B181499E63">
    <w:name w:val="5104FEA9FB4E4E318B3275B181499E63"/>
    <w:rsid w:val="00E1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Hlinková</dc:creator>
  <cp:keywords/>
  <dc:description/>
  <cp:lastModifiedBy>Monika Hlinková</cp:lastModifiedBy>
  <cp:revision>17</cp:revision>
  <dcterms:created xsi:type="dcterms:W3CDTF">2020-11-04T11:57:00Z</dcterms:created>
  <dcterms:modified xsi:type="dcterms:W3CDTF">2021-04-16T14:13:00Z</dcterms:modified>
</cp:coreProperties>
</file>